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5177" w14:textId="2D59BAC3" w:rsidR="005F6B38" w:rsidRPr="007C156E" w:rsidRDefault="00731456" w:rsidP="00F46D4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5"/>
      <w:bookmarkStart w:id="1" w:name="OLE_LINK6"/>
      <w:r w:rsidRPr="007C156E">
        <w:rPr>
          <w:rFonts w:ascii="Times New Roman" w:hAnsi="Times New Roman" w:cs="Times New Roman"/>
          <w:b/>
          <w:sz w:val="28"/>
          <w:szCs w:val="28"/>
        </w:rPr>
        <w:t>Уважаемые за</w:t>
      </w:r>
      <w:r w:rsidR="008C5BF3">
        <w:rPr>
          <w:rFonts w:ascii="Times New Roman" w:hAnsi="Times New Roman" w:cs="Times New Roman"/>
          <w:b/>
          <w:sz w:val="28"/>
          <w:szCs w:val="28"/>
        </w:rPr>
        <w:t>явител</w:t>
      </w:r>
      <w:r w:rsidRPr="007C156E">
        <w:rPr>
          <w:rFonts w:ascii="Times New Roman" w:hAnsi="Times New Roman" w:cs="Times New Roman"/>
          <w:b/>
          <w:sz w:val="28"/>
          <w:szCs w:val="28"/>
        </w:rPr>
        <w:t>и!</w:t>
      </w:r>
    </w:p>
    <w:p w14:paraId="46EB1E7D" w14:textId="2EA3AF0B" w:rsidR="001D46E3" w:rsidRPr="00B953EF" w:rsidRDefault="009F7F9C" w:rsidP="00F46D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D4A">
        <w:rPr>
          <w:rFonts w:ascii="Times New Roman" w:hAnsi="Times New Roman" w:cs="Times New Roman"/>
          <w:b/>
          <w:sz w:val="26"/>
          <w:szCs w:val="26"/>
        </w:rPr>
        <w:t>С</w:t>
      </w:r>
      <w:r w:rsidR="00731456" w:rsidRPr="00F46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627" w:rsidRPr="00F46D4A">
        <w:rPr>
          <w:rFonts w:ascii="Times New Roman" w:hAnsi="Times New Roman" w:cs="Times New Roman"/>
          <w:b/>
          <w:sz w:val="26"/>
          <w:szCs w:val="26"/>
        </w:rPr>
        <w:t>1 янва</w:t>
      </w:r>
      <w:r w:rsidR="00F21232" w:rsidRPr="00F46D4A">
        <w:rPr>
          <w:rFonts w:ascii="Times New Roman" w:hAnsi="Times New Roman" w:cs="Times New Roman"/>
          <w:b/>
          <w:sz w:val="26"/>
          <w:szCs w:val="26"/>
        </w:rPr>
        <w:t>р</w:t>
      </w:r>
      <w:r w:rsidR="00CD0627" w:rsidRPr="00F46D4A">
        <w:rPr>
          <w:rFonts w:ascii="Times New Roman" w:hAnsi="Times New Roman" w:cs="Times New Roman"/>
          <w:b/>
          <w:sz w:val="26"/>
          <w:szCs w:val="26"/>
        </w:rPr>
        <w:t>я 2017</w:t>
      </w:r>
      <w:r w:rsidR="00277196" w:rsidRPr="00F46D4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E8343E" w:rsidRPr="00F46D4A">
        <w:rPr>
          <w:rFonts w:ascii="Times New Roman" w:hAnsi="Times New Roman" w:cs="Times New Roman"/>
          <w:sz w:val="26"/>
          <w:szCs w:val="26"/>
        </w:rPr>
        <w:t xml:space="preserve"> </w:t>
      </w:r>
      <w:r w:rsidR="00CD0627">
        <w:rPr>
          <w:rFonts w:ascii="Times New Roman" w:hAnsi="Times New Roman" w:cs="Times New Roman"/>
          <w:sz w:val="26"/>
          <w:szCs w:val="26"/>
        </w:rPr>
        <w:t>Вы имеете возможность подать заявление на присвоение адреса в электронном виде</w:t>
      </w:r>
      <w:r w:rsidR="00692FD5" w:rsidRPr="00B953EF">
        <w:rPr>
          <w:rFonts w:ascii="Times New Roman" w:hAnsi="Times New Roman" w:cs="Times New Roman"/>
          <w:sz w:val="26"/>
          <w:szCs w:val="26"/>
        </w:rPr>
        <w:t xml:space="preserve"> </w:t>
      </w:r>
      <w:r w:rsidR="00F21232" w:rsidRPr="00B953EF">
        <w:rPr>
          <w:rFonts w:ascii="Times New Roman" w:hAnsi="Times New Roman" w:cs="Times New Roman"/>
          <w:sz w:val="26"/>
          <w:szCs w:val="26"/>
        </w:rPr>
        <w:t>через Региональный портал</w:t>
      </w:r>
      <w:r w:rsidR="001D46E3" w:rsidRPr="00B953EF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и функций Московской области </w:t>
      </w:r>
      <w:r w:rsidR="00DE54BC" w:rsidRPr="00B953EF">
        <w:rPr>
          <w:rFonts w:ascii="Times New Roman" w:hAnsi="Times New Roman" w:cs="Times New Roman"/>
          <w:sz w:val="26"/>
          <w:szCs w:val="26"/>
        </w:rPr>
        <w:t>(</w:t>
      </w:r>
      <w:r w:rsidR="00A90FD0" w:rsidRPr="00B953EF">
        <w:rPr>
          <w:rFonts w:ascii="Times New Roman" w:hAnsi="Times New Roman" w:cs="Times New Roman"/>
          <w:sz w:val="26"/>
          <w:szCs w:val="26"/>
        </w:rPr>
        <w:t>uslugi.mosreg.ru</w:t>
      </w:r>
      <w:r w:rsidR="001D46E3" w:rsidRPr="00B953EF">
        <w:rPr>
          <w:rFonts w:ascii="Times New Roman" w:hAnsi="Times New Roman" w:cs="Times New Roman"/>
          <w:sz w:val="26"/>
          <w:szCs w:val="26"/>
        </w:rPr>
        <w:t>).</w:t>
      </w:r>
    </w:p>
    <w:bookmarkEnd w:id="0"/>
    <w:bookmarkEnd w:id="1"/>
    <w:p w14:paraId="18CF3129" w14:textId="25CDAC00" w:rsidR="00F46D4A" w:rsidRDefault="00F46D4A" w:rsidP="00F46D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Узнать 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предоставления Услуги и подать заявление Вы можете по ссылке: </w:t>
      </w:r>
      <w:hyperlink r:id="rId6" w:history="1">
        <w:r w:rsidRPr="00F46D4A">
          <w:rPr>
            <w:rFonts w:ascii="Times New Roman" w:hAnsi="Times New Roman" w:cs="Times New Roman"/>
            <w:b/>
            <w:sz w:val="26"/>
            <w:szCs w:val="26"/>
            <w:u w:val="single"/>
          </w:rPr>
          <w:t>https://uslugi.mosreg.ru/address</w:t>
        </w:r>
      </w:hyperlink>
      <w:r w:rsidRPr="00F46D4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0D30938" w14:textId="080C7F8D" w:rsidR="00B953EF" w:rsidRPr="0042657D" w:rsidRDefault="00CD0627" w:rsidP="00F46D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627">
        <w:rPr>
          <w:rFonts w:ascii="Times New Roman" w:hAnsi="Times New Roman" w:cs="Times New Roman"/>
          <w:sz w:val="26"/>
          <w:szCs w:val="26"/>
        </w:rPr>
        <w:t>Р</w:t>
      </w:r>
      <w:r w:rsidR="000823B6" w:rsidRPr="0042657D">
        <w:rPr>
          <w:rFonts w:ascii="Times New Roman" w:hAnsi="Times New Roman" w:cs="Times New Roman"/>
          <w:sz w:val="26"/>
          <w:szCs w:val="26"/>
        </w:rPr>
        <w:t xml:space="preserve">езультат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B953EF" w:rsidRPr="0042657D">
        <w:rPr>
          <w:rFonts w:ascii="Times New Roman" w:hAnsi="Times New Roman" w:cs="Times New Roman"/>
          <w:sz w:val="26"/>
          <w:szCs w:val="26"/>
        </w:rPr>
        <w:t xml:space="preserve"> </w:t>
      </w:r>
      <w:r w:rsidR="00F46D4A">
        <w:rPr>
          <w:rFonts w:ascii="Times New Roman" w:hAnsi="Times New Roman" w:cs="Times New Roman"/>
          <w:sz w:val="26"/>
          <w:szCs w:val="26"/>
        </w:rPr>
        <w:t xml:space="preserve">Вы </w:t>
      </w:r>
      <w:r w:rsidR="00B953EF" w:rsidRPr="0042657D">
        <w:rPr>
          <w:rFonts w:ascii="Times New Roman" w:hAnsi="Times New Roman" w:cs="Times New Roman"/>
          <w:sz w:val="26"/>
          <w:szCs w:val="26"/>
        </w:rPr>
        <w:t>мож</w:t>
      </w:r>
      <w:r w:rsidR="00F46D4A">
        <w:rPr>
          <w:rFonts w:ascii="Times New Roman" w:hAnsi="Times New Roman" w:cs="Times New Roman"/>
          <w:sz w:val="26"/>
          <w:szCs w:val="26"/>
        </w:rPr>
        <w:t>ете</w:t>
      </w:r>
      <w:r w:rsidR="00B953EF" w:rsidRPr="0042657D">
        <w:rPr>
          <w:rFonts w:ascii="Times New Roman" w:hAnsi="Times New Roman" w:cs="Times New Roman"/>
          <w:sz w:val="26"/>
          <w:szCs w:val="26"/>
        </w:rPr>
        <w:t xml:space="preserve"> получить:</w:t>
      </w:r>
    </w:p>
    <w:p w14:paraId="18ABF3D6" w14:textId="50125C8B" w:rsidR="00C92CA6" w:rsidRPr="0042657D" w:rsidRDefault="00B953EF" w:rsidP="00F46D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57D">
        <w:rPr>
          <w:rFonts w:ascii="Times New Roman" w:hAnsi="Times New Roman" w:cs="Times New Roman"/>
          <w:sz w:val="26"/>
          <w:szCs w:val="26"/>
        </w:rPr>
        <w:t xml:space="preserve">- </w:t>
      </w:r>
      <w:r w:rsidR="000823B6" w:rsidRPr="0042657D">
        <w:rPr>
          <w:rFonts w:ascii="Times New Roman" w:hAnsi="Times New Roman" w:cs="Times New Roman"/>
          <w:sz w:val="26"/>
          <w:szCs w:val="26"/>
        </w:rPr>
        <w:t>на бумажном носителе в виде распечатанной копии электронного документа</w:t>
      </w:r>
      <w:r w:rsidRPr="0042657D">
        <w:rPr>
          <w:rFonts w:ascii="Times New Roman" w:hAnsi="Times New Roman" w:cs="Times New Roman"/>
          <w:sz w:val="26"/>
          <w:szCs w:val="26"/>
        </w:rPr>
        <w:t xml:space="preserve">, подписанного </w:t>
      </w:r>
      <w:r w:rsidR="009C1A44">
        <w:rPr>
          <w:rFonts w:ascii="Times New Roman" w:hAnsi="Times New Roman" w:cs="Times New Roman"/>
          <w:sz w:val="26"/>
          <w:szCs w:val="26"/>
        </w:rPr>
        <w:t>электронной подписью</w:t>
      </w:r>
      <w:r w:rsidRPr="0042657D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r w:rsidR="00CD0627">
        <w:rPr>
          <w:rFonts w:ascii="Times New Roman" w:hAnsi="Times New Roman" w:cs="Times New Roman"/>
          <w:sz w:val="26"/>
          <w:szCs w:val="26"/>
        </w:rPr>
        <w:t xml:space="preserve"> соответствующего муниципального образования</w:t>
      </w:r>
      <w:r w:rsidR="000823B6" w:rsidRPr="0042657D">
        <w:rPr>
          <w:rFonts w:ascii="Times New Roman" w:hAnsi="Times New Roman" w:cs="Times New Roman"/>
          <w:sz w:val="26"/>
          <w:szCs w:val="26"/>
        </w:rPr>
        <w:t xml:space="preserve">, заверенного </w:t>
      </w:r>
      <w:r w:rsidR="009C1A44">
        <w:rPr>
          <w:rFonts w:ascii="Times New Roman" w:hAnsi="Times New Roman" w:cs="Times New Roman"/>
          <w:sz w:val="26"/>
          <w:szCs w:val="26"/>
        </w:rPr>
        <w:t xml:space="preserve">собственноручной </w:t>
      </w:r>
      <w:r w:rsidR="000823B6" w:rsidRPr="0042657D">
        <w:rPr>
          <w:rFonts w:ascii="Times New Roman" w:hAnsi="Times New Roman" w:cs="Times New Roman"/>
          <w:sz w:val="26"/>
          <w:szCs w:val="26"/>
        </w:rPr>
        <w:t>подписью оператора и печатью МФЦ</w:t>
      </w:r>
      <w:r w:rsidRPr="0042657D">
        <w:rPr>
          <w:rFonts w:ascii="Times New Roman" w:hAnsi="Times New Roman" w:cs="Times New Roman"/>
          <w:sz w:val="26"/>
          <w:szCs w:val="26"/>
        </w:rPr>
        <w:t>;</w:t>
      </w:r>
      <w:bookmarkStart w:id="2" w:name="_GoBack"/>
      <w:bookmarkEnd w:id="2"/>
    </w:p>
    <w:p w14:paraId="32C3D964" w14:textId="5D80A4B4" w:rsidR="00B953EF" w:rsidRPr="0042657D" w:rsidRDefault="00B953EF" w:rsidP="00F46D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57D">
        <w:rPr>
          <w:rFonts w:ascii="Times New Roman" w:hAnsi="Times New Roman" w:cs="Times New Roman"/>
          <w:sz w:val="26"/>
          <w:szCs w:val="26"/>
        </w:rPr>
        <w:t xml:space="preserve">- в форме электронного документа, подписанного </w:t>
      </w:r>
      <w:r w:rsidR="009C1A44">
        <w:rPr>
          <w:rFonts w:ascii="Times New Roman" w:hAnsi="Times New Roman" w:cs="Times New Roman"/>
          <w:sz w:val="26"/>
          <w:szCs w:val="26"/>
        </w:rPr>
        <w:t>электронной подписью</w:t>
      </w:r>
      <w:r w:rsidR="009C1A44" w:rsidRPr="0042657D">
        <w:rPr>
          <w:rFonts w:ascii="Times New Roman" w:hAnsi="Times New Roman" w:cs="Times New Roman"/>
          <w:sz w:val="26"/>
          <w:szCs w:val="26"/>
        </w:rPr>
        <w:t xml:space="preserve"> </w:t>
      </w:r>
      <w:r w:rsidRPr="0042657D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9C1A44">
        <w:rPr>
          <w:rFonts w:ascii="Times New Roman" w:hAnsi="Times New Roman" w:cs="Times New Roman"/>
          <w:sz w:val="26"/>
          <w:szCs w:val="26"/>
        </w:rPr>
        <w:t>Минстроя Московской области</w:t>
      </w:r>
      <w:r w:rsidRPr="0042657D">
        <w:rPr>
          <w:rFonts w:ascii="Times New Roman" w:hAnsi="Times New Roman" w:cs="Times New Roman"/>
          <w:sz w:val="26"/>
          <w:szCs w:val="26"/>
        </w:rPr>
        <w:t>, в Личном кабинете на Региональном портале государственных и муниципальных услуг и функций Московской области (uslugi.mosreg.ru)</w:t>
      </w:r>
    </w:p>
    <w:p w14:paraId="706CF39A" w14:textId="77777777" w:rsidR="00B953EF" w:rsidRPr="00B953EF" w:rsidRDefault="00B953EF" w:rsidP="00F46D4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A77A5A" w14:textId="11457BFC" w:rsidR="009C1A44" w:rsidRDefault="00CD0627" w:rsidP="00F46D4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Мингосуправления</w:t>
      </w:r>
    </w:p>
    <w:p w14:paraId="5143594C" w14:textId="600D7FEC" w:rsidR="00A753E5" w:rsidRPr="0042657D" w:rsidRDefault="0042657D" w:rsidP="00F46D4A">
      <w:pPr>
        <w:spacing w:after="0" w:line="36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2657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Pr="0042657D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CA4612" w:rsidRPr="0042657D">
        <w:rPr>
          <w:rFonts w:ascii="Times New Roman" w:hAnsi="Times New Roman"/>
          <w:color w:val="000000"/>
          <w:sz w:val="26"/>
          <w:szCs w:val="26"/>
        </w:rPr>
        <w:t>Московской области</w:t>
      </w:r>
    </w:p>
    <w:sectPr w:rsidR="00A753E5" w:rsidRPr="0042657D" w:rsidSect="00137BBA">
      <w:pgSz w:w="11906" w:h="16838"/>
      <w:pgMar w:top="709" w:right="567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B53"/>
    <w:multiLevelType w:val="hybridMultilevel"/>
    <w:tmpl w:val="C97C47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305A93"/>
    <w:multiLevelType w:val="hybridMultilevel"/>
    <w:tmpl w:val="2962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603A"/>
    <w:multiLevelType w:val="hybridMultilevel"/>
    <w:tmpl w:val="39E6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84B95"/>
    <w:multiLevelType w:val="hybridMultilevel"/>
    <w:tmpl w:val="0152F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35BD9"/>
    <w:multiLevelType w:val="hybridMultilevel"/>
    <w:tmpl w:val="CC4C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B565C"/>
    <w:multiLevelType w:val="hybridMultilevel"/>
    <w:tmpl w:val="A07E9714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3E60A9"/>
    <w:multiLevelType w:val="hybridMultilevel"/>
    <w:tmpl w:val="1E76F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38"/>
    <w:rsid w:val="00013858"/>
    <w:rsid w:val="000823B6"/>
    <w:rsid w:val="00091926"/>
    <w:rsid w:val="000935A2"/>
    <w:rsid w:val="0010538B"/>
    <w:rsid w:val="00120FAE"/>
    <w:rsid w:val="00137847"/>
    <w:rsid w:val="00137BBA"/>
    <w:rsid w:val="0014770D"/>
    <w:rsid w:val="0018336A"/>
    <w:rsid w:val="00187256"/>
    <w:rsid w:val="00187BBA"/>
    <w:rsid w:val="001906BA"/>
    <w:rsid w:val="0019278A"/>
    <w:rsid w:val="001D46E3"/>
    <w:rsid w:val="001E5D08"/>
    <w:rsid w:val="001E63B5"/>
    <w:rsid w:val="001F505A"/>
    <w:rsid w:val="00216937"/>
    <w:rsid w:val="00216A31"/>
    <w:rsid w:val="00253174"/>
    <w:rsid w:val="00255535"/>
    <w:rsid w:val="00274624"/>
    <w:rsid w:val="00277196"/>
    <w:rsid w:val="002A2DB9"/>
    <w:rsid w:val="00312A16"/>
    <w:rsid w:val="003258D5"/>
    <w:rsid w:val="003A7CBD"/>
    <w:rsid w:val="003B2136"/>
    <w:rsid w:val="003C58A5"/>
    <w:rsid w:val="003D2798"/>
    <w:rsid w:val="003F069B"/>
    <w:rsid w:val="0042657D"/>
    <w:rsid w:val="0044114D"/>
    <w:rsid w:val="00455E7B"/>
    <w:rsid w:val="004A6485"/>
    <w:rsid w:val="004F6482"/>
    <w:rsid w:val="00523E90"/>
    <w:rsid w:val="00533EAD"/>
    <w:rsid w:val="00534868"/>
    <w:rsid w:val="0057572C"/>
    <w:rsid w:val="00581D80"/>
    <w:rsid w:val="005B7497"/>
    <w:rsid w:val="005B7893"/>
    <w:rsid w:val="005E4F21"/>
    <w:rsid w:val="005F6B38"/>
    <w:rsid w:val="00605BDD"/>
    <w:rsid w:val="00641C20"/>
    <w:rsid w:val="00652468"/>
    <w:rsid w:val="00665212"/>
    <w:rsid w:val="00692FD5"/>
    <w:rsid w:val="006B3838"/>
    <w:rsid w:val="006D412A"/>
    <w:rsid w:val="006D5C3D"/>
    <w:rsid w:val="007233A3"/>
    <w:rsid w:val="00731456"/>
    <w:rsid w:val="00752834"/>
    <w:rsid w:val="007570DB"/>
    <w:rsid w:val="00780F0C"/>
    <w:rsid w:val="00796D07"/>
    <w:rsid w:val="007C156E"/>
    <w:rsid w:val="007C5E63"/>
    <w:rsid w:val="007D094C"/>
    <w:rsid w:val="007F1595"/>
    <w:rsid w:val="00807DCA"/>
    <w:rsid w:val="00831F57"/>
    <w:rsid w:val="00855DF7"/>
    <w:rsid w:val="00880CE3"/>
    <w:rsid w:val="008B3544"/>
    <w:rsid w:val="008B6417"/>
    <w:rsid w:val="008C5BF3"/>
    <w:rsid w:val="00953FE2"/>
    <w:rsid w:val="0096090C"/>
    <w:rsid w:val="009A0D33"/>
    <w:rsid w:val="009C1A44"/>
    <w:rsid w:val="009F7F9C"/>
    <w:rsid w:val="00A01087"/>
    <w:rsid w:val="00A35919"/>
    <w:rsid w:val="00A54D79"/>
    <w:rsid w:val="00A6527E"/>
    <w:rsid w:val="00A753E5"/>
    <w:rsid w:val="00A90FD0"/>
    <w:rsid w:val="00AB3319"/>
    <w:rsid w:val="00AC7928"/>
    <w:rsid w:val="00AE6F31"/>
    <w:rsid w:val="00B5225A"/>
    <w:rsid w:val="00B7736A"/>
    <w:rsid w:val="00B915EC"/>
    <w:rsid w:val="00B953EF"/>
    <w:rsid w:val="00BA58AC"/>
    <w:rsid w:val="00BD5E49"/>
    <w:rsid w:val="00BE7608"/>
    <w:rsid w:val="00BF5992"/>
    <w:rsid w:val="00C05E0E"/>
    <w:rsid w:val="00C12913"/>
    <w:rsid w:val="00C3673A"/>
    <w:rsid w:val="00C42890"/>
    <w:rsid w:val="00C55AFF"/>
    <w:rsid w:val="00C658E8"/>
    <w:rsid w:val="00C729A1"/>
    <w:rsid w:val="00C8067E"/>
    <w:rsid w:val="00C92CA6"/>
    <w:rsid w:val="00CA4612"/>
    <w:rsid w:val="00CD0627"/>
    <w:rsid w:val="00D05611"/>
    <w:rsid w:val="00D27899"/>
    <w:rsid w:val="00D315A7"/>
    <w:rsid w:val="00D46ECE"/>
    <w:rsid w:val="00D61444"/>
    <w:rsid w:val="00D94573"/>
    <w:rsid w:val="00D96D4D"/>
    <w:rsid w:val="00DA0A18"/>
    <w:rsid w:val="00DE389A"/>
    <w:rsid w:val="00DE54BC"/>
    <w:rsid w:val="00E15F0F"/>
    <w:rsid w:val="00E8343B"/>
    <w:rsid w:val="00E8343E"/>
    <w:rsid w:val="00EC109F"/>
    <w:rsid w:val="00F21232"/>
    <w:rsid w:val="00F46D4A"/>
    <w:rsid w:val="00F56AA7"/>
    <w:rsid w:val="00F6778A"/>
    <w:rsid w:val="00F70A53"/>
    <w:rsid w:val="00FB5107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EB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. Комментарии"/>
    <w:basedOn w:val="a"/>
    <w:qFormat/>
    <w:rsid w:val="00731456"/>
    <w:pPr>
      <w:spacing w:after="0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styleId="a4">
    <w:name w:val="List Paragraph"/>
    <w:basedOn w:val="a"/>
    <w:uiPriority w:val="34"/>
    <w:qFormat/>
    <w:rsid w:val="00D46EC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4F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4F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4F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4F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4F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F2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46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. Комментарии"/>
    <w:basedOn w:val="a"/>
    <w:qFormat/>
    <w:rsid w:val="00731456"/>
    <w:pPr>
      <w:spacing w:after="0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styleId="a4">
    <w:name w:val="List Paragraph"/>
    <w:basedOn w:val="a"/>
    <w:uiPriority w:val="34"/>
    <w:qFormat/>
    <w:rsid w:val="00D46EC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4F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4F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4F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4F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4F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F2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46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addr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Иванова Оксана Валерьевна</cp:lastModifiedBy>
  <cp:revision>2</cp:revision>
  <cp:lastPrinted>2016-11-01T16:48:00Z</cp:lastPrinted>
  <dcterms:created xsi:type="dcterms:W3CDTF">2017-03-07T12:49:00Z</dcterms:created>
  <dcterms:modified xsi:type="dcterms:W3CDTF">2017-03-07T12:49:00Z</dcterms:modified>
</cp:coreProperties>
</file>